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3E3C5" w14:textId="77777777" w:rsidR="00440320" w:rsidRPr="001D7F95" w:rsidRDefault="00FE42D1" w:rsidP="007A4061">
      <w:pPr>
        <w:jc w:val="center"/>
        <w:rPr>
          <w:b/>
          <w:i/>
          <w:iCs/>
          <w:sz w:val="32"/>
          <w:szCs w:val="28"/>
          <w:u w:val="single"/>
        </w:rPr>
      </w:pPr>
      <w:r w:rsidRPr="001D7F95">
        <w:rPr>
          <w:b/>
          <w:i/>
          <w:iCs/>
          <w:sz w:val="32"/>
          <w:szCs w:val="28"/>
          <w:u w:val="single"/>
        </w:rPr>
        <w:t>Year 1 –</w:t>
      </w:r>
      <w:r w:rsidR="004713E4" w:rsidRPr="001D7F95">
        <w:rPr>
          <w:b/>
          <w:i/>
          <w:iCs/>
          <w:sz w:val="32"/>
          <w:szCs w:val="28"/>
          <w:u w:val="single"/>
        </w:rPr>
        <w:t xml:space="preserve"> </w:t>
      </w:r>
      <w:r w:rsidR="00440320" w:rsidRPr="001D7F95">
        <w:rPr>
          <w:b/>
          <w:i/>
          <w:iCs/>
          <w:sz w:val="32"/>
          <w:szCs w:val="28"/>
          <w:u w:val="single"/>
        </w:rPr>
        <w:t xml:space="preserve">Maths </w:t>
      </w:r>
      <w:r w:rsidR="004713E4" w:rsidRPr="001D7F95">
        <w:rPr>
          <w:b/>
          <w:i/>
          <w:iCs/>
          <w:sz w:val="32"/>
          <w:szCs w:val="28"/>
          <w:u w:val="single"/>
        </w:rPr>
        <w:t>Home Learning Ideas</w:t>
      </w:r>
    </w:p>
    <w:p w14:paraId="14F9EFF5" w14:textId="03945F1D" w:rsidR="00F40574" w:rsidRPr="001D7F95" w:rsidRDefault="00E0591C" w:rsidP="007A4061">
      <w:pPr>
        <w:jc w:val="center"/>
        <w:rPr>
          <w:b/>
          <w:i/>
          <w:iCs/>
          <w:sz w:val="32"/>
          <w:szCs w:val="28"/>
          <w:u w:val="single"/>
        </w:rPr>
      </w:pPr>
      <w:r w:rsidRPr="001D7F95">
        <w:rPr>
          <w:b/>
          <w:i/>
          <w:iCs/>
          <w:sz w:val="32"/>
          <w:szCs w:val="28"/>
          <w:u w:val="single"/>
        </w:rPr>
        <w:t xml:space="preserve">Spring </w:t>
      </w:r>
      <w:r w:rsidR="00D71624" w:rsidRPr="001D7F95">
        <w:rPr>
          <w:b/>
          <w:i/>
          <w:iCs/>
          <w:sz w:val="32"/>
          <w:szCs w:val="28"/>
          <w:u w:val="single"/>
        </w:rPr>
        <w:t xml:space="preserve">Term </w:t>
      </w:r>
      <w:r w:rsidR="009C0F61">
        <w:rPr>
          <w:b/>
          <w:i/>
          <w:iCs/>
          <w:sz w:val="32"/>
          <w:szCs w:val="28"/>
          <w:u w:val="single"/>
        </w:rPr>
        <w:t>4</w:t>
      </w:r>
    </w:p>
    <w:p w14:paraId="53774FB0" w14:textId="77777777" w:rsidR="00FE42D1" w:rsidRPr="001D7F95" w:rsidRDefault="00FE42D1">
      <w:pPr>
        <w:rPr>
          <w:sz w:val="24"/>
          <w:szCs w:val="24"/>
        </w:rPr>
      </w:pPr>
      <w:r w:rsidRPr="001D7F95">
        <w:rPr>
          <w:sz w:val="24"/>
          <w:szCs w:val="24"/>
        </w:rPr>
        <w:t>This term, please practise with your child:</w:t>
      </w:r>
    </w:p>
    <w:p w14:paraId="469F1681" w14:textId="77777777" w:rsidR="004E73DB" w:rsidRPr="009C0F61" w:rsidRDefault="009F06AB" w:rsidP="009C0F61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9C0F61">
        <w:rPr>
          <w:rFonts w:ascii="Calibri" w:hAnsi="Calibri" w:cs="Calibri"/>
          <w:sz w:val="24"/>
          <w:szCs w:val="24"/>
        </w:rPr>
        <w:t>Say 1 more or 1 less than a given number to 20</w:t>
      </w:r>
    </w:p>
    <w:p w14:paraId="0A630321" w14:textId="2D5FF231" w:rsidR="004E73DB" w:rsidRPr="009C0F61" w:rsidRDefault="004E73DB" w:rsidP="009C0F61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9C0F61">
        <w:rPr>
          <w:rFonts w:ascii="Calibri" w:hAnsi="Calibri" w:cs="Calibri"/>
          <w:sz w:val="24"/>
          <w:szCs w:val="24"/>
        </w:rPr>
        <w:t>Say 2 more or 2 less than a given number to 20</w:t>
      </w:r>
    </w:p>
    <w:p w14:paraId="0D8BADA6" w14:textId="2FD4081D" w:rsidR="007A1CF0" w:rsidRDefault="009C0F61" w:rsidP="009C0F61">
      <w:pPr>
        <w:rPr>
          <w:rFonts w:ascii="Calibri" w:hAnsi="Calibri" w:cs="Calibri"/>
          <w:sz w:val="24"/>
          <w:szCs w:val="24"/>
        </w:rPr>
      </w:pPr>
      <w:r w:rsidRPr="004C4DB5">
        <w:rPr>
          <w:rFonts w:ascii="Calibri" w:hAnsi="Calibri" w:cs="Calibri"/>
          <w:sz w:val="24"/>
          <w:szCs w:val="24"/>
        </w:rPr>
        <w:t>Please continue to practise:</w:t>
      </w:r>
    </w:p>
    <w:p w14:paraId="120D123A" w14:textId="77777777" w:rsidR="007A1CF0" w:rsidRPr="001D7F95" w:rsidRDefault="007A1CF0" w:rsidP="007A1C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D7F95">
        <w:rPr>
          <w:rFonts w:ascii="Calibri" w:hAnsi="Calibri" w:cs="Calibri"/>
          <w:sz w:val="24"/>
          <w:szCs w:val="24"/>
        </w:rPr>
        <w:t>Know pairs of numbers (number bonds) to make 7 (e.g. 3 + 4) Subtraction facts for bonds to 7 (e.g. 7-2 = 5)</w:t>
      </w:r>
    </w:p>
    <w:p w14:paraId="1A810002" w14:textId="77777777" w:rsidR="007A1CF0" w:rsidRPr="001D7F95" w:rsidRDefault="007A1CF0" w:rsidP="007A1CF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D7F95">
        <w:rPr>
          <w:rFonts w:ascii="Calibri" w:hAnsi="Calibri" w:cs="Calibri"/>
          <w:sz w:val="24"/>
          <w:szCs w:val="24"/>
        </w:rPr>
        <w:t>Know pairs of numbers (number bonds) to make 9 (e.g. 2 + 7) / Subtraction facts for bonds to 9 (e.g. 9 - 5 = 4)</w:t>
      </w:r>
    </w:p>
    <w:p w14:paraId="620C6F0C" w14:textId="77777777" w:rsidR="007A1CF0" w:rsidRDefault="007A1CF0" w:rsidP="00277DB5">
      <w:pPr>
        <w:ind w:left="360"/>
        <w:jc w:val="center"/>
        <w:rPr>
          <w:rFonts w:ascii="Calibri" w:hAnsi="Calibri" w:cs="Calibri"/>
          <w:sz w:val="24"/>
          <w:szCs w:val="24"/>
        </w:rPr>
      </w:pPr>
    </w:p>
    <w:p w14:paraId="0615B30A" w14:textId="0B0B2BE1" w:rsidR="00277DB5" w:rsidRPr="001D7F95" w:rsidRDefault="00277DB5" w:rsidP="00277DB5">
      <w:pPr>
        <w:ind w:left="360"/>
        <w:jc w:val="center"/>
        <w:rPr>
          <w:b/>
          <w:bCs/>
          <w:i/>
          <w:iCs/>
          <w:noProof/>
          <w:sz w:val="44"/>
          <w:szCs w:val="44"/>
          <w:u w:val="single"/>
          <w:lang w:eastAsia="en-GB"/>
        </w:rPr>
      </w:pPr>
      <w:r w:rsidRPr="001D7F95">
        <w:rPr>
          <w:b/>
          <w:bCs/>
          <w:i/>
          <w:iCs/>
          <w:noProof/>
          <w:sz w:val="44"/>
          <w:szCs w:val="44"/>
          <w:u w:val="single"/>
          <w:lang w:eastAsia="en-GB"/>
        </w:rPr>
        <w:t>Top Tips!</w:t>
      </w:r>
    </w:p>
    <w:p w14:paraId="098230AC" w14:textId="77777777" w:rsidR="00277DB5" w:rsidRPr="001D7F95" w:rsidRDefault="00277DB5" w:rsidP="00277DB5">
      <w:pPr>
        <w:pStyle w:val="ListParagraph"/>
        <w:numPr>
          <w:ilvl w:val="0"/>
          <w:numId w:val="1"/>
        </w:numPr>
        <w:rPr>
          <w:noProof/>
          <w:sz w:val="24"/>
          <w:szCs w:val="24"/>
          <w:lang w:eastAsia="en-GB"/>
        </w:rPr>
      </w:pPr>
      <w:r w:rsidRPr="001D7F95">
        <w:rPr>
          <w:noProof/>
          <w:sz w:val="24"/>
          <w:szCs w:val="24"/>
          <w:lang w:eastAsia="en-GB"/>
        </w:rPr>
        <w:t xml:space="preserve">The secret to success is practising little and often.  Can you practise these facts on your walk or drive to school?  </w:t>
      </w:r>
    </w:p>
    <w:p w14:paraId="5B22A17D" w14:textId="16221ECD" w:rsidR="00FE42D1" w:rsidRPr="001D7F95" w:rsidRDefault="00277DB5" w:rsidP="00277DB5">
      <w:pPr>
        <w:pStyle w:val="ListParagraph"/>
        <w:numPr>
          <w:ilvl w:val="0"/>
          <w:numId w:val="1"/>
        </w:numPr>
      </w:pPr>
      <w:r w:rsidRPr="001D7F95">
        <w:rPr>
          <w:noProof/>
          <w:sz w:val="24"/>
          <w:szCs w:val="24"/>
          <w:lang w:eastAsia="en-GB"/>
        </w:rPr>
        <w:t>Fact of the day - you don’t need to learn there all at once.</w:t>
      </w:r>
    </w:p>
    <w:p w14:paraId="18A06180" w14:textId="58855A2D" w:rsidR="00277DB5" w:rsidRPr="001D7F95" w:rsidRDefault="00277DB5" w:rsidP="00277DB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D7F95">
        <w:rPr>
          <w:noProof/>
          <w:sz w:val="24"/>
          <w:szCs w:val="24"/>
          <w:lang w:eastAsia="en-GB"/>
        </w:rPr>
        <w:t>‘Free facts’ – If you know that 6 + 4 = 10 then you know that 10 – 4 = 6</w:t>
      </w:r>
    </w:p>
    <w:p w14:paraId="72D3DFDE" w14:textId="77777777" w:rsidR="009625A9" w:rsidRPr="001D7F95" w:rsidRDefault="009625A9" w:rsidP="009625A9">
      <w:pPr>
        <w:jc w:val="center"/>
        <w:rPr>
          <w:rFonts w:ascii="Calibri" w:hAnsi="Calibri" w:cs="Calibri"/>
          <w:b/>
          <w:bCs/>
          <w:i/>
          <w:iCs/>
          <w:sz w:val="44"/>
          <w:szCs w:val="44"/>
          <w:u w:val="single"/>
        </w:rPr>
      </w:pPr>
      <w:r w:rsidRPr="001D7F95">
        <w:rPr>
          <w:rFonts w:ascii="Calibri" w:hAnsi="Calibri" w:cs="Calibri"/>
          <w:b/>
          <w:bCs/>
          <w:i/>
          <w:iCs/>
          <w:sz w:val="44"/>
          <w:szCs w:val="44"/>
          <w:u w:val="single"/>
        </w:rPr>
        <w:t>Key Vocabulary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5060"/>
      </w:tblGrid>
      <w:tr w:rsidR="00642174" w:rsidRPr="001D7F95" w14:paraId="1CEDE547" w14:textId="77777777" w:rsidTr="00674AF2">
        <w:tc>
          <w:tcPr>
            <w:tcW w:w="1555" w:type="dxa"/>
          </w:tcPr>
          <w:p w14:paraId="3E3C3954" w14:textId="7BE4601B" w:rsidR="00642174" w:rsidRPr="001D7F95" w:rsidRDefault="00642174" w:rsidP="00642174">
            <w:pPr>
              <w:rPr>
                <w:rFonts w:ascii="Calibri" w:hAnsi="Calibri" w:cs="Calibri"/>
              </w:rPr>
            </w:pPr>
            <w:r w:rsidRPr="001D7F95">
              <w:rPr>
                <w:rFonts w:ascii="Calibri" w:hAnsi="Calibri" w:cs="Calibri"/>
              </w:rPr>
              <w:t>number bond</w:t>
            </w:r>
          </w:p>
        </w:tc>
        <w:tc>
          <w:tcPr>
            <w:tcW w:w="5060" w:type="dxa"/>
          </w:tcPr>
          <w:p w14:paraId="1408493A" w14:textId="0347EF76" w:rsidR="00642174" w:rsidRPr="001D7F95" w:rsidRDefault="00642174" w:rsidP="00642174">
            <w:pPr>
              <w:rPr>
                <w:rFonts w:ascii="Calibri" w:hAnsi="Calibri" w:cs="Calibri"/>
              </w:rPr>
            </w:pPr>
            <w:r w:rsidRPr="001D7F95">
              <w:rPr>
                <w:rFonts w:ascii="Calibri" w:hAnsi="Calibri" w:cs="Calibri"/>
              </w:rPr>
              <w:t>two numbers added together to make another number (</w:t>
            </w:r>
            <w:proofErr w:type="spellStart"/>
            <w:r w:rsidRPr="001D7F95">
              <w:rPr>
                <w:rFonts w:ascii="Calibri" w:hAnsi="Calibri" w:cs="Calibri"/>
              </w:rPr>
              <w:t>e.g</w:t>
            </w:r>
            <w:proofErr w:type="spellEnd"/>
            <w:r w:rsidRPr="001D7F95">
              <w:rPr>
                <w:rFonts w:ascii="Calibri" w:hAnsi="Calibri" w:cs="Calibri"/>
              </w:rPr>
              <w:t xml:space="preserve"> 2 + 3 = 5)</w:t>
            </w:r>
          </w:p>
        </w:tc>
      </w:tr>
      <w:tr w:rsidR="004969F8" w:rsidRPr="001D7F95" w14:paraId="16C4EBC3" w14:textId="77777777" w:rsidTr="00674AF2">
        <w:tc>
          <w:tcPr>
            <w:tcW w:w="1555" w:type="dxa"/>
          </w:tcPr>
          <w:p w14:paraId="1C087136" w14:textId="08A18A4F" w:rsidR="004969F8" w:rsidRPr="001D7F95" w:rsidRDefault="00642174" w:rsidP="00674AF2">
            <w:pPr>
              <w:rPr>
                <w:rFonts w:ascii="Calibri" w:hAnsi="Calibri" w:cs="Calibri"/>
              </w:rPr>
            </w:pPr>
            <w:r w:rsidRPr="001D7F95">
              <w:rPr>
                <w:rFonts w:ascii="Calibri" w:hAnsi="Calibri" w:cs="Calibri"/>
              </w:rPr>
              <w:t xml:space="preserve">partitioning </w:t>
            </w:r>
          </w:p>
        </w:tc>
        <w:tc>
          <w:tcPr>
            <w:tcW w:w="5060" w:type="dxa"/>
          </w:tcPr>
          <w:p w14:paraId="0AEBE535" w14:textId="3DF7AB72" w:rsidR="00277DB5" w:rsidRPr="001D7F95" w:rsidRDefault="00D06891" w:rsidP="00674AF2">
            <w:pPr>
              <w:rPr>
                <w:rFonts w:ascii="Calibri" w:hAnsi="Calibri" w:cs="Calibri"/>
              </w:rPr>
            </w:pPr>
            <w:r w:rsidRPr="001D7F95">
              <w:rPr>
                <w:rFonts w:ascii="Calibri" w:hAnsi="Calibri" w:cs="Calibri"/>
              </w:rPr>
              <w:t>splits (partitions) numbers into smaller parts</w:t>
            </w:r>
          </w:p>
        </w:tc>
      </w:tr>
    </w:tbl>
    <w:p w14:paraId="5A9A1339" w14:textId="36BEE06E" w:rsidR="00FE42D1" w:rsidRPr="001D7F95" w:rsidRDefault="00FE42D1">
      <w:r w:rsidRPr="001D7F95">
        <w:t>Here are some ideas to help you do this:</w:t>
      </w:r>
    </w:p>
    <w:tbl>
      <w:tblPr>
        <w:tblW w:w="67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7"/>
        <w:gridCol w:w="3996"/>
      </w:tblGrid>
      <w:tr w:rsidR="00FE42D1" w:rsidRPr="001D7F95" w14:paraId="2F11A97D" w14:textId="77777777" w:rsidTr="008F3C9F">
        <w:trPr>
          <w:trHeight w:val="408"/>
          <w:tblHeader/>
        </w:trPr>
        <w:tc>
          <w:tcPr>
            <w:tcW w:w="2737" w:type="dxa"/>
            <w:shd w:val="clear" w:color="auto" w:fill="00B0F0"/>
          </w:tcPr>
          <w:p w14:paraId="63E0513D" w14:textId="4332BF40" w:rsidR="00FE42D1" w:rsidRPr="001D7F95" w:rsidRDefault="00FE42D1" w:rsidP="00D05C34">
            <w:pPr>
              <w:tabs>
                <w:tab w:val="left" w:pos="1122"/>
              </w:tabs>
              <w:jc w:val="both"/>
              <w:rPr>
                <w:rFonts w:ascii="Calibri" w:hAnsi="Calibri" w:cs="Calibri"/>
                <w:b/>
                <w:color w:val="000000"/>
              </w:rPr>
            </w:pPr>
            <w:bookmarkStart w:id="0" w:name="_Hlk39660839"/>
          </w:p>
        </w:tc>
        <w:tc>
          <w:tcPr>
            <w:tcW w:w="3996" w:type="dxa"/>
            <w:shd w:val="clear" w:color="auto" w:fill="00B0F0"/>
          </w:tcPr>
          <w:p w14:paraId="2F9981B4" w14:textId="16248F1B" w:rsidR="00FE42D1" w:rsidRPr="001D7F95" w:rsidRDefault="00FE42D1" w:rsidP="00D05C34">
            <w:pPr>
              <w:tabs>
                <w:tab w:val="left" w:pos="1122"/>
              </w:tabs>
              <w:jc w:val="both"/>
              <w:rPr>
                <w:rFonts w:ascii="Calibri" w:hAnsi="Calibri" w:cs="Calibri"/>
                <w:b/>
                <w:color w:val="000000"/>
              </w:rPr>
            </w:pPr>
            <w:r w:rsidRPr="001D7F95">
              <w:rPr>
                <w:rFonts w:ascii="Calibri" w:hAnsi="Calibri" w:cs="Calibri"/>
                <w:b/>
                <w:color w:val="000000"/>
              </w:rPr>
              <w:t>Further explanation / Ideas of how to practise</w:t>
            </w:r>
          </w:p>
        </w:tc>
      </w:tr>
      <w:tr w:rsidR="00277DB5" w:rsidRPr="001D7F95" w14:paraId="778B3DEF" w14:textId="77777777" w:rsidTr="00A8311F">
        <w:trPr>
          <w:trHeight w:val="408"/>
        </w:trPr>
        <w:tc>
          <w:tcPr>
            <w:tcW w:w="2737" w:type="dxa"/>
            <w:vAlign w:val="center"/>
          </w:tcPr>
          <w:p w14:paraId="4709760F" w14:textId="36212930" w:rsidR="00277DB5" w:rsidRPr="001D7F95" w:rsidRDefault="00277DB5" w:rsidP="00277DB5">
            <w:pPr>
              <w:widowControl w:val="0"/>
              <w:rPr>
                <w:rFonts w:cstheme="minorHAnsi"/>
              </w:rPr>
            </w:pPr>
            <w:r w:rsidRPr="001D7F95">
              <w:rPr>
                <w:rFonts w:cstheme="minorHAnsi"/>
                <w:sz w:val="24"/>
                <w:szCs w:val="24"/>
              </w:rPr>
              <w:t>Number bonds.</w:t>
            </w:r>
          </w:p>
        </w:tc>
        <w:tc>
          <w:tcPr>
            <w:tcW w:w="3996" w:type="dxa"/>
            <w:vAlign w:val="center"/>
          </w:tcPr>
          <w:p w14:paraId="3135E902" w14:textId="77777777" w:rsidR="00277DB5" w:rsidRPr="001D7F95" w:rsidRDefault="00277DB5" w:rsidP="00277DB5">
            <w:pPr>
              <w:jc w:val="both"/>
              <w:rPr>
                <w:rFonts w:cstheme="minorHAnsi"/>
                <w:sz w:val="24"/>
                <w:szCs w:val="24"/>
              </w:rPr>
            </w:pPr>
            <w:r w:rsidRPr="001D7F95">
              <w:rPr>
                <w:rFonts w:cstheme="minorHAnsi"/>
                <w:sz w:val="24"/>
                <w:szCs w:val="24"/>
              </w:rPr>
              <w:t>Number bonds – two numbers that add together to make a whole. e.g. 5 = 1 +4 or 3+ 2</w:t>
            </w:r>
          </w:p>
          <w:p w14:paraId="2ADD803A" w14:textId="77777777" w:rsidR="00277DB5" w:rsidRPr="001D7F95" w:rsidRDefault="00277DB5" w:rsidP="00277DB5">
            <w:pPr>
              <w:rPr>
                <w:rFonts w:cstheme="minorHAnsi"/>
                <w:sz w:val="24"/>
                <w:szCs w:val="24"/>
              </w:rPr>
            </w:pPr>
            <w:r w:rsidRPr="001D7F95">
              <w:rPr>
                <w:rFonts w:cstheme="minorHAnsi"/>
                <w:sz w:val="24"/>
                <w:szCs w:val="24"/>
              </w:rPr>
              <w:t>Play games matching pairs with playing of numbers together to make a bond (</w:t>
            </w:r>
            <w:proofErr w:type="spellStart"/>
            <w:r w:rsidRPr="001D7F95">
              <w:rPr>
                <w:rFonts w:cstheme="minorHAnsi"/>
                <w:sz w:val="24"/>
                <w:szCs w:val="24"/>
              </w:rPr>
              <w:t>ie</w:t>
            </w:r>
            <w:proofErr w:type="spellEnd"/>
            <w:r w:rsidRPr="001D7F95">
              <w:rPr>
                <w:rFonts w:cstheme="minorHAnsi"/>
                <w:sz w:val="24"/>
                <w:szCs w:val="24"/>
              </w:rPr>
              <w:t>. 5 and 2 to make 7); roll a dice and say the other number (the complement) to make the bond.</w:t>
            </w:r>
          </w:p>
          <w:p w14:paraId="0E8D0152" w14:textId="77777777" w:rsidR="00277DB5" w:rsidRPr="001D7F95" w:rsidRDefault="00277DB5" w:rsidP="00277DB5">
            <w:pPr>
              <w:rPr>
                <w:rFonts w:cstheme="minorHAnsi"/>
                <w:sz w:val="24"/>
                <w:szCs w:val="24"/>
              </w:rPr>
            </w:pPr>
            <w:r w:rsidRPr="001D7F95">
              <w:rPr>
                <w:rFonts w:cstheme="minorHAnsi"/>
                <w:sz w:val="24"/>
                <w:szCs w:val="24"/>
              </w:rPr>
              <w:t>Use pegs and a coat hanger to create the number bonds</w:t>
            </w:r>
          </w:p>
          <w:p w14:paraId="5102E801" w14:textId="52786EDF" w:rsidR="00277DB5" w:rsidRPr="001D7F95" w:rsidRDefault="00277DB5" w:rsidP="00277DB5">
            <w:pPr>
              <w:tabs>
                <w:tab w:val="left" w:pos="1122"/>
              </w:tabs>
              <w:jc w:val="both"/>
              <w:rPr>
                <w:rFonts w:cstheme="minorHAnsi"/>
              </w:rPr>
            </w:pPr>
            <w:r w:rsidRPr="001D7F95">
              <w:rPr>
                <w:rFonts w:cstheme="minorHAnsi"/>
                <w:sz w:val="24"/>
                <w:szCs w:val="24"/>
              </w:rPr>
              <w:t>Create a rainbow of the ‘bonds’</w:t>
            </w:r>
          </w:p>
        </w:tc>
      </w:tr>
      <w:tr w:rsidR="00277DB5" w:rsidRPr="001D7F95" w14:paraId="2B5638B6" w14:textId="77777777" w:rsidTr="00A8311F">
        <w:trPr>
          <w:trHeight w:val="408"/>
        </w:trPr>
        <w:tc>
          <w:tcPr>
            <w:tcW w:w="2737" w:type="dxa"/>
            <w:vAlign w:val="center"/>
          </w:tcPr>
          <w:p w14:paraId="33D3F648" w14:textId="714230CF" w:rsidR="00277DB5" w:rsidRPr="001D7F95" w:rsidRDefault="00277DB5" w:rsidP="00277DB5">
            <w:pPr>
              <w:widowControl w:val="0"/>
              <w:rPr>
                <w:rFonts w:cstheme="minorHAnsi"/>
                <w:lang w:eastAsia="en-GB"/>
              </w:rPr>
            </w:pPr>
            <w:r w:rsidRPr="001D7F95">
              <w:rPr>
                <w:rFonts w:cstheme="minorHAnsi"/>
                <w:sz w:val="24"/>
                <w:szCs w:val="24"/>
              </w:rPr>
              <w:t>Subtraction facts</w:t>
            </w:r>
          </w:p>
        </w:tc>
        <w:tc>
          <w:tcPr>
            <w:tcW w:w="3996" w:type="dxa"/>
            <w:vAlign w:val="center"/>
          </w:tcPr>
          <w:p w14:paraId="13576033" w14:textId="77777777" w:rsidR="00277DB5" w:rsidRPr="001D7F95" w:rsidRDefault="00277DB5" w:rsidP="00277DB5">
            <w:pPr>
              <w:jc w:val="both"/>
              <w:rPr>
                <w:rFonts w:cstheme="minorHAnsi"/>
                <w:sz w:val="24"/>
                <w:szCs w:val="24"/>
              </w:rPr>
            </w:pPr>
            <w:r w:rsidRPr="001D7F95">
              <w:rPr>
                <w:rFonts w:cstheme="minorHAnsi"/>
                <w:sz w:val="24"/>
                <w:szCs w:val="24"/>
              </w:rPr>
              <w:t>Subtraction facts for number bonds – the reversal, e.g. 5 – 2 = 3, 5 – 1 = 4</w:t>
            </w:r>
          </w:p>
          <w:p w14:paraId="659BF6C1" w14:textId="4A2EB6B0" w:rsidR="00277DB5" w:rsidRPr="001D7F95" w:rsidRDefault="00277DB5" w:rsidP="00277DB5">
            <w:pPr>
              <w:tabs>
                <w:tab w:val="left" w:pos="1122"/>
              </w:tabs>
              <w:jc w:val="both"/>
              <w:rPr>
                <w:rFonts w:cstheme="minorHAnsi"/>
              </w:rPr>
            </w:pPr>
            <w:r w:rsidRPr="001D7F95">
              <w:rPr>
                <w:rFonts w:cstheme="minorHAnsi"/>
                <w:sz w:val="24"/>
                <w:szCs w:val="24"/>
              </w:rPr>
              <w:t>Play ‘Kims’ game with number bonds – needs to be quick!</w:t>
            </w:r>
          </w:p>
        </w:tc>
      </w:tr>
      <w:tr w:rsidR="009F06AB" w:rsidRPr="001D7F95" w14:paraId="7F6C6659" w14:textId="77777777" w:rsidTr="00A8311F">
        <w:trPr>
          <w:trHeight w:val="408"/>
        </w:trPr>
        <w:tc>
          <w:tcPr>
            <w:tcW w:w="2737" w:type="dxa"/>
            <w:vAlign w:val="center"/>
          </w:tcPr>
          <w:p w14:paraId="74335A96" w14:textId="77777777" w:rsidR="009F06AB" w:rsidRDefault="00AB704C" w:rsidP="00277DB5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AB704C">
              <w:rPr>
                <w:rFonts w:cstheme="minorHAnsi"/>
                <w:sz w:val="24"/>
                <w:szCs w:val="24"/>
              </w:rPr>
              <w:t>Say 1 more or 1 less than a given number to 20</w:t>
            </w:r>
          </w:p>
          <w:p w14:paraId="029D8BDF" w14:textId="77777777" w:rsidR="004E73DB" w:rsidRDefault="004E73DB" w:rsidP="00277DB5">
            <w:pPr>
              <w:widowControl w:val="0"/>
              <w:rPr>
                <w:rFonts w:cstheme="minorHAnsi"/>
                <w:sz w:val="24"/>
                <w:szCs w:val="24"/>
              </w:rPr>
            </w:pPr>
          </w:p>
          <w:p w14:paraId="773579EB" w14:textId="253B0DCD" w:rsidR="004E73DB" w:rsidRPr="001D7F95" w:rsidRDefault="004E73DB" w:rsidP="00277DB5">
            <w:pPr>
              <w:widowControl w:val="0"/>
              <w:rPr>
                <w:rFonts w:cstheme="minorHAnsi"/>
                <w:sz w:val="24"/>
                <w:szCs w:val="24"/>
              </w:rPr>
            </w:pPr>
            <w:r w:rsidRPr="004E73DB">
              <w:rPr>
                <w:rFonts w:cstheme="minorHAnsi"/>
                <w:sz w:val="24"/>
                <w:szCs w:val="24"/>
              </w:rPr>
              <w:t>Say 2 more or 2 less than a given number to 20</w:t>
            </w:r>
          </w:p>
        </w:tc>
        <w:tc>
          <w:tcPr>
            <w:tcW w:w="3996" w:type="dxa"/>
            <w:vAlign w:val="center"/>
          </w:tcPr>
          <w:p w14:paraId="59933530" w14:textId="4C5369B3" w:rsidR="009F06AB" w:rsidRPr="001D7F95" w:rsidRDefault="00AB704C" w:rsidP="00277DB5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Write the numbers 1 to 20 on pieces of card.  Turn over quickly.  </w:t>
            </w:r>
            <w:r w:rsidR="009F06AB" w:rsidRPr="009F06AB">
              <w:rPr>
                <w:rFonts w:cstheme="minorHAnsi"/>
                <w:sz w:val="24"/>
                <w:szCs w:val="24"/>
              </w:rPr>
              <w:t>What is 1 less than 18? This needs to be quick recall!</w:t>
            </w:r>
          </w:p>
        </w:tc>
      </w:tr>
    </w:tbl>
    <w:bookmarkEnd w:id="0"/>
    <w:p w14:paraId="45EBA69E" w14:textId="66A2D5E5" w:rsidR="007A4061" w:rsidRPr="001D7F95" w:rsidRDefault="00F05F94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  <w:r w:rsidRPr="001D7F95">
        <w:rPr>
          <w:b/>
          <w:bCs/>
          <w:i/>
          <w:iCs/>
          <w:sz w:val="44"/>
          <w:szCs w:val="44"/>
          <w:u w:val="single"/>
        </w:rPr>
        <w:lastRenderedPageBreak/>
        <w:t>Online Activities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7"/>
        <w:gridCol w:w="3308"/>
      </w:tblGrid>
      <w:tr w:rsidR="007A4061" w:rsidRPr="001D7F95" w14:paraId="0601CD3E" w14:textId="77777777" w:rsidTr="007A4061">
        <w:tc>
          <w:tcPr>
            <w:tcW w:w="6615" w:type="dxa"/>
            <w:gridSpan w:val="2"/>
          </w:tcPr>
          <w:p w14:paraId="7C63D648" w14:textId="3DA51425" w:rsidR="007A4061" w:rsidRPr="001D7F95" w:rsidRDefault="007A4061" w:rsidP="007A4061">
            <w:r w:rsidRPr="001D7F95">
              <w:t xml:space="preserve">The school has subscribed to </w:t>
            </w:r>
            <w:proofErr w:type="spellStart"/>
            <w:r w:rsidRPr="001D7F95">
              <w:t>NumBots</w:t>
            </w:r>
            <w:proofErr w:type="spellEnd"/>
            <w:r w:rsidRPr="001D7F95">
              <w:t xml:space="preserve">. </w:t>
            </w:r>
            <w:proofErr w:type="spellStart"/>
            <w:r w:rsidRPr="001D7F95">
              <w:t>NumBots</w:t>
            </w:r>
            <w:proofErr w:type="spellEnd"/>
            <w:r w:rsidRPr="001D7F95">
              <w:t xml:space="preserve"> is an </w:t>
            </w:r>
            <w:proofErr w:type="gramStart"/>
            <w:r w:rsidRPr="001D7F95">
              <w:t>online platforms</w:t>
            </w:r>
            <w:proofErr w:type="gramEnd"/>
            <w:r w:rsidRPr="001D7F95">
              <w:t xml:space="preserve"> to help your child practise maths facts at home. They both can be downloaded as apps on your phone or tablet Your child has a username and password. This is stuck in their reading record</w:t>
            </w:r>
          </w:p>
          <w:p w14:paraId="1D209506" w14:textId="77777777" w:rsidR="007A4061" w:rsidRPr="001D7F95" w:rsidRDefault="007A4061" w:rsidP="007A4061">
            <w:r w:rsidRPr="001D7F95">
              <w:rPr>
                <w:noProof/>
                <w:lang w:eastAsia="en-GB"/>
              </w:rPr>
              <w:drawing>
                <wp:inline distT="0" distB="0" distL="0" distR="0" wp14:anchorId="169DD73E" wp14:editId="4FA5AD65">
                  <wp:extent cx="3939726" cy="2019300"/>
                  <wp:effectExtent l="0" t="0" r="3810" b="0"/>
                  <wp:docPr id="4" name="Picture 4" descr="NumBots | Welcome to the NumBlog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NumBots | Welcome to the NumBlog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0719" cy="2024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2CA8" w:rsidRPr="001D7F95" w14:paraId="386ED32B" w14:textId="77777777" w:rsidTr="00572BA8">
        <w:tc>
          <w:tcPr>
            <w:tcW w:w="3307" w:type="dxa"/>
          </w:tcPr>
          <w:p w14:paraId="1F3F114E" w14:textId="77777777" w:rsidR="00122CA8" w:rsidRPr="001D7F95" w:rsidRDefault="00122CA8" w:rsidP="007A4061">
            <w:pPr>
              <w:rPr>
                <w:noProof/>
                <w:lang w:eastAsia="en-GB"/>
              </w:rPr>
            </w:pPr>
            <w:r w:rsidRPr="001D7F95">
              <w:t>A website packed full of useful Maths and English games.</w:t>
            </w:r>
            <w:r w:rsidRPr="001D7F95">
              <w:rPr>
                <w:noProof/>
                <w:lang w:eastAsia="en-GB"/>
              </w:rPr>
              <w:t xml:space="preserve"> </w:t>
            </w:r>
          </w:p>
          <w:p w14:paraId="5DEA1243" w14:textId="77777777" w:rsidR="00122CA8" w:rsidRPr="001D7F95" w:rsidRDefault="00122CA8" w:rsidP="007A4061">
            <w:pPr>
              <w:rPr>
                <w:noProof/>
                <w:lang w:eastAsia="en-GB"/>
              </w:rPr>
            </w:pPr>
          </w:p>
          <w:p w14:paraId="2668D729" w14:textId="5187B2FA" w:rsidR="00122CA8" w:rsidRPr="001D7F95" w:rsidRDefault="00122CA8" w:rsidP="007A4061">
            <w:r w:rsidRPr="001D7F95">
              <w:rPr>
                <w:noProof/>
                <w:lang w:eastAsia="en-GB"/>
              </w:rPr>
              <w:drawing>
                <wp:inline distT="0" distB="0" distL="0" distR="0" wp14:anchorId="2214A0A0" wp14:editId="0C62E5E2">
                  <wp:extent cx="1958340" cy="533400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r="51233" b="74262"/>
                          <a:stretch/>
                        </pic:blipFill>
                        <pic:spPr bwMode="auto">
                          <a:xfrm>
                            <a:off x="0" y="0"/>
                            <a:ext cx="1962406" cy="534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8" w:type="dxa"/>
          </w:tcPr>
          <w:p w14:paraId="2D95B499" w14:textId="44A3A84E" w:rsidR="00122CA8" w:rsidRPr="001D7F95" w:rsidRDefault="00122CA8" w:rsidP="007A4061">
            <w:proofErr w:type="spellStart"/>
            <w:r w:rsidRPr="001D7F95">
              <w:t>Numberblocks</w:t>
            </w:r>
            <w:proofErr w:type="spellEnd"/>
            <w:r w:rsidR="006A005E" w:rsidRPr="001D7F95">
              <w:t xml:space="preserve">!  Watch and play games with the </w:t>
            </w:r>
            <w:proofErr w:type="spellStart"/>
            <w:r w:rsidR="006A005E" w:rsidRPr="001D7F95">
              <w:t>Numberblo</w:t>
            </w:r>
            <w:r w:rsidR="00455469" w:rsidRPr="001D7F95">
              <w:t>c</w:t>
            </w:r>
            <w:r w:rsidR="006A005E" w:rsidRPr="001D7F95">
              <w:t>ks</w:t>
            </w:r>
            <w:proofErr w:type="spellEnd"/>
            <w:r w:rsidR="006A005E" w:rsidRPr="001D7F95">
              <w:t>.</w:t>
            </w:r>
          </w:p>
          <w:p w14:paraId="62B8A40B" w14:textId="77777777" w:rsidR="006A005E" w:rsidRPr="001D7F95" w:rsidRDefault="006A005E" w:rsidP="007A4061"/>
          <w:p w14:paraId="0C362967" w14:textId="77777777" w:rsidR="006A005E" w:rsidRPr="001D7F95" w:rsidRDefault="006A005E" w:rsidP="007A4061">
            <w:r w:rsidRPr="001D7F95">
              <w:rPr>
                <w:noProof/>
              </w:rPr>
              <w:drawing>
                <wp:inline distT="0" distB="0" distL="0" distR="0" wp14:anchorId="2A0F7E17" wp14:editId="2F40946F">
                  <wp:extent cx="1927860" cy="1143912"/>
                  <wp:effectExtent l="0" t="0" r="0" b="0"/>
                  <wp:docPr id="4725171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51712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530" cy="1147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580A2B" w14:textId="77777777" w:rsidR="006A005E" w:rsidRPr="001D7F95" w:rsidRDefault="006A005E" w:rsidP="007A4061"/>
          <w:p w14:paraId="338CB7AA" w14:textId="0C6C1933" w:rsidR="006A005E" w:rsidRPr="001D7F95" w:rsidRDefault="006A005E" w:rsidP="007A4061"/>
        </w:tc>
      </w:tr>
    </w:tbl>
    <w:p w14:paraId="0EA7ED5E" w14:textId="77777777" w:rsidR="007A4061" w:rsidRPr="00E0591C" w:rsidRDefault="007A4061" w:rsidP="007A4061">
      <w:pPr>
        <w:rPr>
          <w:highlight w:val="yellow"/>
        </w:rPr>
      </w:pPr>
    </w:p>
    <w:p w14:paraId="5B49F355" w14:textId="77777777" w:rsidR="007A4061" w:rsidRPr="004B7CB5" w:rsidRDefault="007A4061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  <w:r w:rsidRPr="004B7CB5">
        <w:rPr>
          <w:b/>
          <w:bCs/>
          <w:i/>
          <w:iCs/>
          <w:sz w:val="44"/>
          <w:szCs w:val="44"/>
          <w:u w:val="single"/>
        </w:rPr>
        <w:t>Maths Games to play at home!</w:t>
      </w:r>
    </w:p>
    <w:p w14:paraId="178C9F42" w14:textId="73D265D2" w:rsidR="00000DAE" w:rsidRPr="00E0591C" w:rsidRDefault="00782DE7" w:rsidP="003D39F8">
      <w:pPr>
        <w:spacing w:after="0"/>
        <w:rPr>
          <w:highlight w:val="yellow"/>
        </w:rPr>
      </w:pPr>
      <w:r w:rsidRPr="00782DE7">
        <w:rPr>
          <w:noProof/>
        </w:rPr>
        <w:drawing>
          <wp:inline distT="0" distB="0" distL="0" distR="0" wp14:anchorId="69992D89" wp14:editId="717958E0">
            <wp:extent cx="4206875" cy="2350770"/>
            <wp:effectExtent l="19050" t="19050" r="22225" b="11430"/>
            <wp:docPr id="400510544" name="Picture 1" descr="A screenshot of a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510544" name="Picture 1" descr="A screenshot of a game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3507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A4DB69" w14:textId="3555BE4B" w:rsidR="004B7CB5" w:rsidRPr="00E0591C" w:rsidRDefault="004B7CB5" w:rsidP="003D39F8">
      <w:pPr>
        <w:spacing w:after="0"/>
        <w:rPr>
          <w:highlight w:val="yellow"/>
        </w:rPr>
      </w:pPr>
      <w:r w:rsidRPr="004B7CB5">
        <w:rPr>
          <w:noProof/>
        </w:rPr>
        <w:drawing>
          <wp:inline distT="0" distB="0" distL="0" distR="0" wp14:anchorId="35720BA1" wp14:editId="6B611880">
            <wp:extent cx="4206875" cy="2214245"/>
            <wp:effectExtent l="19050" t="19050" r="22225" b="14605"/>
            <wp:docPr id="1439322426" name="Picture 1" descr="A card game with a few ca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322426" name="Picture 1" descr="A card game with a few cards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2142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720838" w14:textId="00D60A50" w:rsidR="00C06353" w:rsidRPr="00E0591C" w:rsidRDefault="00C06353" w:rsidP="004B7CB5">
      <w:pPr>
        <w:spacing w:after="0"/>
        <w:rPr>
          <w:highlight w:val="yellow"/>
        </w:rPr>
      </w:pPr>
    </w:p>
    <w:p w14:paraId="010585F2" w14:textId="04A95A70" w:rsidR="007A4061" w:rsidRDefault="007A4061" w:rsidP="007A4061">
      <w:r w:rsidRPr="004B7CB5">
        <w:t xml:space="preserve">For more game ideas go to the school website for the ‘Bare Necessities’ game packs </w:t>
      </w:r>
      <w:hyperlink r:id="rId13" w:history="1">
        <w:r w:rsidRPr="004B7CB5">
          <w:rPr>
            <w:rStyle w:val="Hyperlink"/>
          </w:rPr>
          <w:t>https://stratford-sub-castle.wilts.sch.uk/maths-at-home/</w:t>
        </w:r>
      </w:hyperlink>
      <w:r>
        <w:t xml:space="preserve"> </w:t>
      </w:r>
    </w:p>
    <w:sectPr w:rsidR="007A4061" w:rsidSect="00B65308">
      <w:pgSz w:w="16838" w:h="11906" w:orient="landscape"/>
      <w:pgMar w:top="1440" w:right="1440" w:bottom="1440" w:left="1440" w:header="708" w:footer="708" w:gutter="0"/>
      <w:pgBorders w:offsetFrom="page">
        <w:top w:val="single" w:sz="36" w:space="24" w:color="FFC000"/>
        <w:left w:val="single" w:sz="36" w:space="24" w:color="FFC000"/>
        <w:bottom w:val="single" w:sz="36" w:space="24" w:color="FFC000"/>
        <w:right w:val="single" w:sz="36" w:space="24" w:color="FFC000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5D1D"/>
    <w:multiLevelType w:val="hybridMultilevel"/>
    <w:tmpl w:val="BC6CFB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E7033"/>
    <w:multiLevelType w:val="hybridMultilevel"/>
    <w:tmpl w:val="6ADABF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0BD78D8"/>
    <w:multiLevelType w:val="hybridMultilevel"/>
    <w:tmpl w:val="6BE0E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874149">
    <w:abstractNumId w:val="2"/>
  </w:num>
  <w:num w:numId="2" w16cid:durableId="718554423">
    <w:abstractNumId w:val="1"/>
  </w:num>
  <w:num w:numId="3" w16cid:durableId="72436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2D1"/>
    <w:rsid w:val="00000DAE"/>
    <w:rsid w:val="000C5E98"/>
    <w:rsid w:val="000E7BFC"/>
    <w:rsid w:val="00120034"/>
    <w:rsid w:val="00122CA8"/>
    <w:rsid w:val="00154858"/>
    <w:rsid w:val="001D4A85"/>
    <w:rsid w:val="001D7F95"/>
    <w:rsid w:val="0021762D"/>
    <w:rsid w:val="00277DB5"/>
    <w:rsid w:val="002E7CBE"/>
    <w:rsid w:val="002F1B66"/>
    <w:rsid w:val="00310C33"/>
    <w:rsid w:val="0033349D"/>
    <w:rsid w:val="00340344"/>
    <w:rsid w:val="0034628C"/>
    <w:rsid w:val="003573B7"/>
    <w:rsid w:val="003B47CD"/>
    <w:rsid w:val="003D39F8"/>
    <w:rsid w:val="00440320"/>
    <w:rsid w:val="00455469"/>
    <w:rsid w:val="004713E4"/>
    <w:rsid w:val="004969F8"/>
    <w:rsid w:val="004A56A8"/>
    <w:rsid w:val="004B7CB5"/>
    <w:rsid w:val="004E73DB"/>
    <w:rsid w:val="00554AC5"/>
    <w:rsid w:val="00581230"/>
    <w:rsid w:val="005A0B3C"/>
    <w:rsid w:val="005B69BE"/>
    <w:rsid w:val="00642174"/>
    <w:rsid w:val="00667F98"/>
    <w:rsid w:val="006A005E"/>
    <w:rsid w:val="006C24EA"/>
    <w:rsid w:val="00730AC6"/>
    <w:rsid w:val="00782DE7"/>
    <w:rsid w:val="007A1CF0"/>
    <w:rsid w:val="007A4061"/>
    <w:rsid w:val="007F508F"/>
    <w:rsid w:val="008F3C9F"/>
    <w:rsid w:val="009625A9"/>
    <w:rsid w:val="009C0F61"/>
    <w:rsid w:val="009E6485"/>
    <w:rsid w:val="009F06AB"/>
    <w:rsid w:val="00A3032B"/>
    <w:rsid w:val="00A60CA1"/>
    <w:rsid w:val="00A86B5B"/>
    <w:rsid w:val="00AB704C"/>
    <w:rsid w:val="00AF3691"/>
    <w:rsid w:val="00B235D7"/>
    <w:rsid w:val="00B65308"/>
    <w:rsid w:val="00B65AA2"/>
    <w:rsid w:val="00BA1EC7"/>
    <w:rsid w:val="00C06353"/>
    <w:rsid w:val="00C63E3C"/>
    <w:rsid w:val="00C86C30"/>
    <w:rsid w:val="00CA3CC8"/>
    <w:rsid w:val="00CB3A77"/>
    <w:rsid w:val="00CD25A9"/>
    <w:rsid w:val="00CE12B3"/>
    <w:rsid w:val="00CE3E8D"/>
    <w:rsid w:val="00D06891"/>
    <w:rsid w:val="00D61B2D"/>
    <w:rsid w:val="00D71624"/>
    <w:rsid w:val="00DC3D0B"/>
    <w:rsid w:val="00DF0D20"/>
    <w:rsid w:val="00E0591C"/>
    <w:rsid w:val="00E0695B"/>
    <w:rsid w:val="00E3637C"/>
    <w:rsid w:val="00E51552"/>
    <w:rsid w:val="00EC0DAF"/>
    <w:rsid w:val="00EC0DF2"/>
    <w:rsid w:val="00F05F94"/>
    <w:rsid w:val="00F132BE"/>
    <w:rsid w:val="00F40574"/>
    <w:rsid w:val="00F604C3"/>
    <w:rsid w:val="00F6109C"/>
    <w:rsid w:val="00F66A92"/>
    <w:rsid w:val="00F96763"/>
    <w:rsid w:val="00FE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D0C9D"/>
  <w15:chartTrackingRefBased/>
  <w15:docId w15:val="{F8941875-53A7-425C-BBEC-E82F2DDBB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2D1"/>
    <w:pPr>
      <w:ind w:left="720"/>
      <w:contextualSpacing/>
    </w:pPr>
  </w:style>
  <w:style w:type="table" w:styleId="TableGrid">
    <w:name w:val="Table Grid"/>
    <w:basedOn w:val="TableNormal"/>
    <w:uiPriority w:val="39"/>
    <w:rsid w:val="007A4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4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stratford-sub-castle.wilts.sch.uk/maths-at-home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f8acb85-2f58-42cd-93f4-9f573ec4015d">
      <Terms xmlns="http://schemas.microsoft.com/office/infopath/2007/PartnerControls"/>
    </lcf76f155ced4ddcb4097134ff3c332f>
    <TaxCatchAll xmlns="bc44ea34-44a6-4c25-ab06-21ee8062fe73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87B6CBDCB4F94B96FCC9F345015C30" ma:contentTypeVersion="14" ma:contentTypeDescription="Create a new document." ma:contentTypeScope="" ma:versionID="cc29e9dc354890244b01d4b896be7473">
  <xsd:schema xmlns:xsd="http://www.w3.org/2001/XMLSchema" xmlns:xs="http://www.w3.org/2001/XMLSchema" xmlns:p="http://schemas.microsoft.com/office/2006/metadata/properties" xmlns:ns2="ef8acb85-2f58-42cd-93f4-9f573ec4015d" xmlns:ns3="bc44ea34-44a6-4c25-ab06-21ee8062fe73" targetNamespace="http://schemas.microsoft.com/office/2006/metadata/properties" ma:root="true" ma:fieldsID="b72fd7fa134d07a08a209d8a713235ba" ns2:_="" ns3:_="">
    <xsd:import namespace="ef8acb85-2f58-42cd-93f4-9f573ec4015d"/>
    <xsd:import namespace="bc44ea34-44a6-4c25-ab06-21ee8062fe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8acb85-2f58-42cd-93f4-9f573ec401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aef9359-7ac7-4685-83ba-b71cba58e1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4ea34-44a6-4c25-ab06-21ee8062fe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1415712-72aa-4226-8e59-677c0a30628f}" ma:internalName="TaxCatchAll" ma:showField="CatchAllData" ma:web="bc44ea34-44a6-4c25-ab06-21ee8062fe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09A914-5A85-42A5-949F-716C331D01B2}">
  <ds:schemaRefs>
    <ds:schemaRef ds:uri="http://schemas.microsoft.com/office/2006/metadata/properties"/>
    <ds:schemaRef ds:uri="http://schemas.microsoft.com/office/infopath/2007/PartnerControls"/>
    <ds:schemaRef ds:uri="ef8acb85-2f58-42cd-93f4-9f573ec4015d"/>
    <ds:schemaRef ds:uri="bc44ea34-44a6-4c25-ab06-21ee8062fe73"/>
  </ds:schemaRefs>
</ds:datastoreItem>
</file>

<file path=customXml/itemProps2.xml><?xml version="1.0" encoding="utf-8"?>
<ds:datastoreItem xmlns:ds="http://schemas.openxmlformats.org/officeDocument/2006/customXml" ds:itemID="{8AF6463E-968C-4758-BAC1-04E3AB4923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8acb85-2f58-42cd-93f4-9f573ec4015d"/>
    <ds:schemaRef ds:uri="bc44ea34-44a6-4c25-ab06-21ee8062fe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F3B48C-DDA3-4B8F-8BDF-2ADE5122BF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Smith</dc:creator>
  <cp:keywords/>
  <dc:description/>
  <cp:lastModifiedBy>JOEDI GILL</cp:lastModifiedBy>
  <cp:revision>2</cp:revision>
  <cp:lastPrinted>2024-08-30T14:30:00Z</cp:lastPrinted>
  <dcterms:created xsi:type="dcterms:W3CDTF">2026-03-03T22:56:00Z</dcterms:created>
  <dcterms:modified xsi:type="dcterms:W3CDTF">2026-03-03T22:56:00Z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0x010100E087B6CBDCB4F94B96FCC9F345015C30</vt:lpwstr>
  </property>
  <property fmtid="{D5CDD505-2E9C-101B-9397-08002B2CF9AE}" pid="3" name="MediaServiceImageTags">
    <vt:lpwstr/>
  </property>
</Properties>
</file>